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BF7B" w14:textId="77777777" w:rsidR="001F475B" w:rsidRPr="00AE70C6" w:rsidRDefault="001F475B" w:rsidP="001F475B">
      <w:pPr>
        <w:spacing w:after="120" w:line="240" w:lineRule="auto"/>
        <w:jc w:val="both"/>
        <w:rPr>
          <w:lang w:val="bs-Latn-BA"/>
        </w:rPr>
      </w:pPr>
      <w:r w:rsidRPr="00AE70C6"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E70C6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Pr="00AE70C6">
        <w:rPr>
          <w:rFonts w:ascii="Times New Roman" w:hAnsi="Times New Roman"/>
          <w:lang w:val="bs-Latn-BA"/>
        </w:rPr>
        <w:t xml:space="preserve">), ugovorne strane: </w:t>
      </w:r>
    </w:p>
    <w:p w14:paraId="35ADBF14" w14:textId="77777777" w:rsidR="001F475B" w:rsidRPr="00AE70C6" w:rsidRDefault="001F475B" w:rsidP="001F475B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5884398" w14:textId="77777777" w:rsidR="001F475B" w:rsidRPr="00AE70C6" w:rsidRDefault="001F475B" w:rsidP="001F475B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UNIVERZITET U SARAJEVU-AKADEMIJA LIKOVNIH </w:t>
      </w:r>
      <w:r>
        <w:rPr>
          <w:rFonts w:ascii="Times New Roman" w:hAnsi="Times New Roman"/>
          <w:b/>
          <w:sz w:val="24"/>
          <w:szCs w:val="24"/>
          <w:lang w:val="bs-Latn-BA"/>
        </w:rPr>
        <w:t>, PRIRODNO – MATEMATIČKI FAKULTET i ARHITEKTONSKI FAKULTET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članice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37961C8C" w14:textId="77777777" w:rsidR="001F475B" w:rsidRPr="00AE70C6" w:rsidRDefault="001F475B" w:rsidP="001F475B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14D20A24" w14:textId="77777777" w:rsidR="001F475B" w:rsidRPr="00AE70C6" w:rsidRDefault="001F475B" w:rsidP="001F475B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sa sjedištem u Obala Maka Dizdara 3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Zmaja od Bosne 33 – 35 i Patriotske lige 30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dekana/direktora, </w:t>
      </w:r>
    </w:p>
    <w:p w14:paraId="58DBD467" w14:textId="77777777" w:rsidR="001F475B" w:rsidRPr="00AE70C6" w:rsidRDefault="001F475B" w:rsidP="001F475B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04705EA5" w14:textId="77777777" w:rsidR="001F475B" w:rsidRPr="00AD05F2" w:rsidRDefault="001F475B" w:rsidP="001F475B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prof.dr. Dubravka Pozderac – Lejlić,  prof.dr. Nusret Drešković i prof.dr. Erdin Salihović, i</w:t>
      </w:r>
    </w:p>
    <w:p w14:paraId="65EB90A5" w14:textId="77777777" w:rsidR="001F475B" w:rsidRPr="00AE70C6" w:rsidRDefault="001F475B" w:rsidP="001F475B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918E655" w14:textId="77777777" w:rsidR="001F475B" w:rsidRPr="00AE70C6" w:rsidRDefault="001F475B" w:rsidP="001F475B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6B48FCEE" w14:textId="77777777" w:rsidR="001F475B" w:rsidRPr="00AE70C6" w:rsidRDefault="001F475B" w:rsidP="001F475B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6A1C1D2F" w14:textId="77777777" w:rsidR="001F475B" w:rsidRPr="00AE70C6" w:rsidRDefault="001F475B" w:rsidP="001F475B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3989579" w14:textId="77777777" w:rsidR="001F475B" w:rsidRPr="00AE70C6" w:rsidRDefault="001F475B" w:rsidP="001F475B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FAB3766" w14:textId="77777777" w:rsidR="001F475B" w:rsidRPr="00AE70C6" w:rsidRDefault="001F475B" w:rsidP="001F475B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2024/2025.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067901E0" w14:textId="77777777" w:rsidR="001F475B" w:rsidRPr="00AE70C6" w:rsidRDefault="001F475B" w:rsidP="001F475B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345AEA34" w14:textId="78848491" w:rsidR="006A1945" w:rsidRPr="00AE70C6" w:rsidRDefault="006A1945" w:rsidP="006A1945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1F475B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ciklus studija, u statusu 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- SAMOFINANSIRAJUĆEG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4" w14:textId="1ED79799" w:rsidR="006B258C" w:rsidRPr="00A6642A" w:rsidRDefault="00CE20A9" w:rsidP="006A1945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684E5684" w14:textId="4003BB0D" w:rsidR="006A1945" w:rsidRPr="00AE70C6" w:rsidRDefault="006A1945" w:rsidP="006A194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</w:t>
      </w:r>
      <w:r w:rsidR="001F475B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(</w:t>
      </w:r>
      <w:r w:rsidR="001F475B"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2CF7DBC4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A1945">
        <w:rPr>
          <w:rFonts w:ascii="Times New Roman" w:hAnsi="Times New Roman"/>
          <w:sz w:val="24"/>
          <w:szCs w:val="24"/>
          <w:lang w:val="bs-Latn-BA"/>
        </w:rPr>
        <w:t>od 1.</w:t>
      </w:r>
      <w:r w:rsidR="001F475B">
        <w:rPr>
          <w:rFonts w:ascii="Times New Roman" w:hAnsi="Times New Roman"/>
          <w:sz w:val="24"/>
          <w:szCs w:val="24"/>
          <w:lang w:val="bs-Latn-BA"/>
        </w:rPr>
        <w:t>4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00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</w:t>
      </w:r>
      <w:r w:rsidR="00A748FE" w:rsidRPr="006A1945">
        <w:rPr>
          <w:rFonts w:ascii="Times New Roman" w:hAnsi="Times New Roman"/>
          <w:b/>
          <w:bCs/>
          <w:sz w:val="18"/>
          <w:szCs w:val="18"/>
          <w:u w:val="single"/>
          <w:lang w:val="bs-Latn-BA"/>
        </w:rPr>
        <w:t>redovnog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 xml:space="preserve">, vanrednog, </w:t>
      </w:r>
      <w:proofErr w:type="spellStart"/>
      <w:r w:rsidR="00A748FE" w:rsidRPr="00A6642A">
        <w:rPr>
          <w:rFonts w:ascii="Times New Roman" w:hAnsi="Times New Roman"/>
          <w:sz w:val="18"/>
          <w:szCs w:val="18"/>
          <w:lang w:val="bs-Latn-BA"/>
        </w:rPr>
        <w:t>rsf</w:t>
      </w:r>
      <w:proofErr w:type="spellEnd"/>
      <w:r w:rsidR="00A748FE" w:rsidRPr="00A6642A">
        <w:rPr>
          <w:rFonts w:ascii="Times New Roman" w:hAnsi="Times New Roman"/>
          <w:sz w:val="18"/>
          <w:szCs w:val="18"/>
          <w:lang w:val="bs-Latn-BA"/>
        </w:rPr>
        <w:t>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5AAB5EB8" w14:textId="2FAB9726" w:rsidR="006B258C" w:rsidRPr="00A6642A" w:rsidRDefault="00CE20A9" w:rsidP="001067A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6E617CF3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F475B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7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00,oo</w:t>
      </w:r>
      <w:r w:rsidR="006A1945">
        <w:rPr>
          <w:rFonts w:ascii="Times New Roman" w:hAnsi="Times New Roman"/>
          <w:sz w:val="24"/>
          <w:szCs w:val="24"/>
          <w:lang w:val="bs-Latn-BA"/>
        </w:rPr>
        <w:t xml:space="preserve"> KM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775B5038" w:rsidR="00B25430" w:rsidRPr="006A1945" w:rsidRDefault="00AC3B81" w:rsidP="006A194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r w:rsidR="001F475B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7</w:t>
      </w:r>
      <w:r w:rsidR="006A1945" w:rsidRP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>00,oo</w:t>
      </w:r>
      <w:r w:rsidR="006A1945">
        <w:rPr>
          <w:rFonts w:ascii="Times New Roman" w:hAnsi="Times New Roman"/>
          <w:b/>
          <w:bCs/>
          <w:sz w:val="24"/>
          <w:szCs w:val="24"/>
          <w:u w:val="single"/>
          <w:lang w:val="bs-Latn-BA"/>
        </w:rPr>
        <w:t xml:space="preserve"> </w:t>
      </w:r>
      <w:r w:rsidR="006A1945" w:rsidRPr="006A1945">
        <w:rPr>
          <w:rFonts w:ascii="Times New Roman" w:hAnsi="Times New Roman"/>
          <w:sz w:val="24"/>
          <w:szCs w:val="24"/>
          <w:lang w:val="bs-Latn-BA"/>
        </w:rPr>
        <w:t>KM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B6AA965" w14:textId="77777777" w:rsidR="006A1945" w:rsidRDefault="006A19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54BB760" w14:textId="77777777" w:rsidR="00697638" w:rsidRDefault="006976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C5" w14:textId="2924FF80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1BE008B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8D2687F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5D28AD7E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6B04DD7B" w14:textId="77777777" w:rsidR="006A1945" w:rsidRDefault="006A1945" w:rsidP="006A1945">
      <w:pPr>
        <w:rPr>
          <w:rFonts w:ascii="Times New Roman" w:hAnsi="Times New Roman"/>
          <w:b/>
          <w:sz w:val="24"/>
          <w:szCs w:val="24"/>
          <w:lang w:val="bs-Latn-BA"/>
        </w:rPr>
      </w:pPr>
    </w:p>
    <w:p w14:paraId="3024F1DD" w14:textId="77777777" w:rsidR="001F475B" w:rsidRPr="00AE70C6" w:rsidRDefault="001F475B" w:rsidP="001F475B">
      <w:pPr>
        <w:rPr>
          <w:rFonts w:ascii="Times New Roman" w:hAnsi="Times New Roman"/>
          <w:sz w:val="24"/>
          <w:szCs w:val="24"/>
          <w:lang w:val="bs-Latn-BA"/>
        </w:rPr>
      </w:pPr>
    </w:p>
    <w:p w14:paraId="145F8594" w14:textId="77777777" w:rsidR="001F475B" w:rsidRPr="00AD05F2" w:rsidRDefault="001F475B" w:rsidP="001F475B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>
        <w:rPr>
          <w:rFonts w:ascii="Times New Roman" w:hAnsi="Times New Roman"/>
          <w:b/>
          <w:sz w:val="24"/>
          <w:szCs w:val="24"/>
          <w:lang w:val="hr-HR"/>
        </w:rPr>
        <w:t>/CA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LIKOVNIH UMJETNOSTI </w:t>
      </w:r>
    </w:p>
    <w:p w14:paraId="2F942D86" w14:textId="77777777" w:rsidR="001F475B" w:rsidRPr="00AD05F2" w:rsidRDefault="001F475B" w:rsidP="001F475B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EA378F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FC7F12">
        <w:rPr>
          <w:rFonts w:ascii="Times New Roman" w:hAnsi="Times New Roman"/>
          <w:b/>
          <w:sz w:val="24"/>
          <w:szCs w:val="24"/>
          <w:lang w:val="hr-HR"/>
        </w:rPr>
        <w:t>prof.dr. Dubravka Pozderac - Lejlić</w:t>
      </w:r>
    </w:p>
    <w:p w14:paraId="62A32E57" w14:textId="77777777" w:rsidR="001F475B" w:rsidRPr="00375078" w:rsidRDefault="001F475B" w:rsidP="001F475B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me i prezime studenta, JMBG*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D </w:t>
      </w:r>
      <w:r w:rsidRPr="00AD05F2">
        <w:rPr>
          <w:rFonts w:ascii="Times New Roman" w:hAnsi="Times New Roman"/>
          <w:sz w:val="24"/>
          <w:szCs w:val="24"/>
          <w:lang w:val="hr-HR"/>
        </w:rPr>
        <w:t>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n</w:t>
      </w:r>
      <w:r>
        <w:rPr>
          <w:rFonts w:ascii="Times New Roman" w:hAnsi="Times New Roman"/>
          <w:sz w:val="24"/>
          <w:szCs w:val="24"/>
          <w:lang w:val="hr-HR"/>
        </w:rPr>
        <w:t xml:space="preserve"> i c a </w:t>
      </w:r>
    </w:p>
    <w:p w14:paraId="2935B672" w14:textId="77777777" w:rsidR="001F475B" w:rsidRDefault="001F475B" w:rsidP="001F475B">
      <w:pPr>
        <w:rPr>
          <w:rFonts w:ascii="Times New Roman" w:hAnsi="Times New Roman"/>
          <w:lang w:val="hr-HR"/>
        </w:rPr>
      </w:pPr>
    </w:p>
    <w:p w14:paraId="0CA4EA0A" w14:textId="77777777" w:rsidR="001F475B" w:rsidRPr="00AD05F2" w:rsidRDefault="001F475B" w:rsidP="001F475B">
      <w:pPr>
        <w:rPr>
          <w:rFonts w:ascii="Times New Roman" w:hAnsi="Times New Roman"/>
          <w:lang w:val="hr-HR"/>
        </w:rPr>
      </w:pPr>
    </w:p>
    <w:p w14:paraId="2DB34512" w14:textId="77777777" w:rsidR="001F475B" w:rsidRPr="00F52643" w:rsidRDefault="001F475B" w:rsidP="001F475B">
      <w:pPr>
        <w:rPr>
          <w:rFonts w:ascii="Times New Roman" w:hAnsi="Times New Roman"/>
          <w:lang w:val="hr-HR"/>
        </w:rPr>
      </w:pPr>
      <w:r w:rsidRPr="00F52643">
        <w:rPr>
          <w:rFonts w:ascii="Times New Roman" w:hAnsi="Times New Roman"/>
          <w:lang w:val="hr-HR"/>
        </w:rPr>
        <w:t xml:space="preserve">Sarajevo, datum:                                                                               </w:t>
      </w:r>
      <w:r w:rsidRPr="00F52643">
        <w:rPr>
          <w:rFonts w:ascii="Times New Roman" w:hAnsi="Times New Roman"/>
          <w:b/>
          <w:lang w:val="hr-HR"/>
        </w:rPr>
        <w:t>PRIRODNO – MATEMATIČKI FAKULTET</w:t>
      </w:r>
      <w:r w:rsidRPr="00F52643">
        <w:rPr>
          <w:rFonts w:ascii="Times New Roman" w:hAnsi="Times New Roman"/>
          <w:lang w:val="hr-HR"/>
        </w:rPr>
        <w:t xml:space="preserve"> </w:t>
      </w:r>
    </w:p>
    <w:p w14:paraId="516D894C" w14:textId="77777777" w:rsidR="001F475B" w:rsidRPr="00F52643" w:rsidRDefault="001F475B" w:rsidP="001F475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72390691" w14:textId="77777777" w:rsidR="001F475B" w:rsidRDefault="001F475B" w:rsidP="001F475B">
      <w:pPr>
        <w:rPr>
          <w:rFonts w:ascii="Times New Roman" w:hAnsi="Times New Roman"/>
          <w:lang w:val="bs-Latn-BA"/>
        </w:rPr>
      </w:pPr>
    </w:p>
    <w:p w14:paraId="10BDE057" w14:textId="77777777" w:rsidR="001F475B" w:rsidRPr="00A6642A" w:rsidRDefault="001F475B" w:rsidP="001F475B">
      <w:pPr>
        <w:rPr>
          <w:rFonts w:ascii="Times New Roman" w:hAnsi="Times New Roman"/>
          <w:lang w:val="bs-Latn-BA"/>
        </w:rPr>
      </w:pPr>
    </w:p>
    <w:p w14:paraId="5F54203A" w14:textId="77777777" w:rsidR="001F475B" w:rsidRPr="00F52643" w:rsidRDefault="001F475B" w:rsidP="001F475B">
      <w:pPr>
        <w:rPr>
          <w:rFonts w:ascii="Times New Roman" w:hAnsi="Times New Roman"/>
          <w:lang w:val="hr-HR"/>
        </w:rPr>
      </w:pPr>
      <w:r w:rsidRPr="00F52643">
        <w:rPr>
          <w:rFonts w:ascii="Times New Roman" w:hAnsi="Times New Roman"/>
          <w:lang w:val="hr-HR"/>
        </w:rPr>
        <w:t xml:space="preserve">:                          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      </w:t>
      </w:r>
      <w:r>
        <w:rPr>
          <w:rFonts w:ascii="Times New Roman" w:hAnsi="Times New Roman"/>
          <w:b/>
          <w:lang w:val="hr-HR"/>
        </w:rPr>
        <w:t>ARHITEKTONSKI FAKULTET</w:t>
      </w:r>
      <w:r w:rsidRPr="00F52643">
        <w:rPr>
          <w:rFonts w:ascii="Times New Roman" w:hAnsi="Times New Roman"/>
          <w:lang w:val="hr-HR"/>
        </w:rPr>
        <w:t xml:space="preserve"> </w:t>
      </w:r>
    </w:p>
    <w:p w14:paraId="39653ADF" w14:textId="77777777" w:rsidR="001F475B" w:rsidRPr="00B45C57" w:rsidRDefault="001F475B" w:rsidP="001F475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 xml:space="preserve">Prof.dr. </w:t>
      </w:r>
      <w:r>
        <w:rPr>
          <w:rFonts w:ascii="Times New Roman" w:hAnsi="Times New Roman"/>
          <w:b/>
          <w:sz w:val="24"/>
          <w:szCs w:val="24"/>
          <w:lang w:val="hr-HR"/>
        </w:rPr>
        <w:t>Erdin Salihović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5AAB5EF2" w14:textId="73F4E4D3" w:rsidR="00F523B1" w:rsidRPr="003D4E57" w:rsidRDefault="00F523B1" w:rsidP="001F475B">
      <w:pPr>
        <w:rPr>
          <w:rFonts w:ascii="Times New Roman" w:hAnsi="Times New Roman"/>
          <w:sz w:val="24"/>
          <w:szCs w:val="24"/>
          <w:lang w:val="bs-Latn-BA"/>
        </w:rPr>
      </w:pPr>
    </w:p>
    <w:sectPr w:rsidR="00F523B1" w:rsidRPr="003D4E57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FB1F" w14:textId="77777777" w:rsidR="000756C5" w:rsidRDefault="000756C5">
      <w:pPr>
        <w:spacing w:after="0" w:line="240" w:lineRule="auto"/>
      </w:pPr>
      <w:r>
        <w:separator/>
      </w:r>
    </w:p>
  </w:endnote>
  <w:endnote w:type="continuationSeparator" w:id="0">
    <w:p w14:paraId="638F09F9" w14:textId="77777777" w:rsidR="000756C5" w:rsidRDefault="0007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E38A7" w14:textId="77777777" w:rsidR="000756C5" w:rsidRDefault="00075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4D14C0" w14:textId="77777777" w:rsidR="000756C5" w:rsidRDefault="0007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756C5"/>
    <w:rsid w:val="000828AD"/>
    <w:rsid w:val="00087BF2"/>
    <w:rsid w:val="00091E97"/>
    <w:rsid w:val="000B03E5"/>
    <w:rsid w:val="000B7A4A"/>
    <w:rsid w:val="000F1022"/>
    <w:rsid w:val="000F16CF"/>
    <w:rsid w:val="000F656D"/>
    <w:rsid w:val="001067AC"/>
    <w:rsid w:val="00107C72"/>
    <w:rsid w:val="00171170"/>
    <w:rsid w:val="00174948"/>
    <w:rsid w:val="001801CD"/>
    <w:rsid w:val="001B368E"/>
    <w:rsid w:val="001B44E0"/>
    <w:rsid w:val="001F475B"/>
    <w:rsid w:val="0020037B"/>
    <w:rsid w:val="00205A34"/>
    <w:rsid w:val="00207B73"/>
    <w:rsid w:val="00221A8B"/>
    <w:rsid w:val="00225517"/>
    <w:rsid w:val="0024572D"/>
    <w:rsid w:val="00251B10"/>
    <w:rsid w:val="002542C4"/>
    <w:rsid w:val="00262232"/>
    <w:rsid w:val="00262CE0"/>
    <w:rsid w:val="00264DE5"/>
    <w:rsid w:val="00272352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D4E57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97638"/>
    <w:rsid w:val="006A1945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766A9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2024-10-02T08:07:00Z</dcterms:created>
  <dcterms:modified xsi:type="dcterms:W3CDTF">2024-10-02T08:07:00Z</dcterms:modified>
</cp:coreProperties>
</file>