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0DF2" w14:textId="77777777" w:rsidR="00161363" w:rsidRDefault="00161363"/>
    <w:p w14:paraId="391DCDBB" w14:textId="77777777" w:rsidR="00161363" w:rsidRDefault="001613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2"/>
      </w:tblGrid>
      <w:tr w:rsidR="00FC4585" w:rsidRPr="000323E9" w14:paraId="37FBEF51" w14:textId="77777777" w:rsidTr="000474BB">
        <w:trPr>
          <w:trHeight w:val="728"/>
        </w:trPr>
        <w:tc>
          <w:tcPr>
            <w:tcW w:w="2405" w:type="dxa"/>
            <w:vAlign w:val="center"/>
          </w:tcPr>
          <w:p w14:paraId="0A024E1D" w14:textId="6916C8BE" w:rsidR="00FC4585" w:rsidRPr="000323E9" w:rsidRDefault="00FC4585" w:rsidP="000474BB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0323E9">
              <w:rPr>
                <w:rFonts w:ascii="Calibri" w:hAnsi="Calibri" w:cs="Calibri"/>
                <w:sz w:val="24"/>
                <w:szCs w:val="24"/>
              </w:rPr>
              <w:t>Na</w:t>
            </w:r>
            <w:r w:rsidRPr="000323E9">
              <w:rPr>
                <w:rFonts w:ascii="Calibri" w:hAnsi="Calibri" w:cs="Calibri"/>
                <w:sz w:val="24"/>
                <w:szCs w:val="24"/>
                <w:lang w:val="sr-Latn-RS"/>
              </w:rPr>
              <w:t>ziv rada</w:t>
            </w:r>
            <w:r w:rsidR="001E77DA" w:rsidRPr="000323E9">
              <w:rPr>
                <w:rFonts w:ascii="Calibri" w:hAnsi="Calibri" w:cs="Calibri"/>
                <w:sz w:val="24"/>
                <w:szCs w:val="24"/>
                <w:lang w:val="sr-Latn-RS"/>
              </w:rPr>
              <w:br/>
              <w:t>Title of the work</w:t>
            </w:r>
          </w:p>
        </w:tc>
        <w:tc>
          <w:tcPr>
            <w:tcW w:w="6612" w:type="dxa"/>
            <w:vAlign w:val="center"/>
          </w:tcPr>
          <w:p w14:paraId="157B586C" w14:textId="77777777" w:rsidR="00FC4585" w:rsidRPr="000323E9" w:rsidRDefault="00FC4585" w:rsidP="0004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74BB" w:rsidRPr="000323E9" w14:paraId="617147A5" w14:textId="77777777" w:rsidTr="000474BB">
        <w:trPr>
          <w:trHeight w:val="728"/>
        </w:trPr>
        <w:tc>
          <w:tcPr>
            <w:tcW w:w="2405" w:type="dxa"/>
            <w:vAlign w:val="center"/>
          </w:tcPr>
          <w:p w14:paraId="575CBF8E" w14:textId="77777777" w:rsidR="000474BB" w:rsidRDefault="000474BB" w:rsidP="000474B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Naziv fajla</w:t>
            </w:r>
          </w:p>
          <w:p w14:paraId="6C35F061" w14:textId="3F53E4F1" w:rsidR="000474BB" w:rsidRPr="000323E9" w:rsidRDefault="000474BB" w:rsidP="000474B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File name</w:t>
            </w:r>
          </w:p>
        </w:tc>
        <w:tc>
          <w:tcPr>
            <w:tcW w:w="6612" w:type="dxa"/>
            <w:vAlign w:val="center"/>
          </w:tcPr>
          <w:p w14:paraId="6C53AF19" w14:textId="77777777" w:rsidR="000474BB" w:rsidRPr="000323E9" w:rsidRDefault="000474BB" w:rsidP="0004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585" w:rsidRPr="000323E9" w14:paraId="07F2D8EB" w14:textId="77777777" w:rsidTr="000474BB">
        <w:trPr>
          <w:trHeight w:val="728"/>
        </w:trPr>
        <w:tc>
          <w:tcPr>
            <w:tcW w:w="2405" w:type="dxa"/>
            <w:vAlign w:val="center"/>
          </w:tcPr>
          <w:p w14:paraId="5718C639" w14:textId="3FB547B0" w:rsidR="00931008" w:rsidRPr="000323E9" w:rsidRDefault="00FC4585" w:rsidP="000474B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323E9">
              <w:rPr>
                <w:rFonts w:ascii="Calibri" w:hAnsi="Calibri" w:cs="Calibri"/>
                <w:sz w:val="24"/>
                <w:szCs w:val="24"/>
              </w:rPr>
              <w:t xml:space="preserve">Ime </w:t>
            </w:r>
            <w:r w:rsidR="00931008" w:rsidRPr="000323E9">
              <w:rPr>
                <w:rFonts w:ascii="Calibri" w:hAnsi="Calibri" w:cs="Calibri"/>
                <w:sz w:val="24"/>
                <w:szCs w:val="24"/>
              </w:rPr>
              <w:t xml:space="preserve">i prezime </w:t>
            </w:r>
            <w:r w:rsidRPr="000323E9">
              <w:rPr>
                <w:rFonts w:ascii="Calibri" w:hAnsi="Calibri" w:cs="Calibri"/>
                <w:sz w:val="24"/>
                <w:szCs w:val="24"/>
              </w:rPr>
              <w:t>autora</w:t>
            </w:r>
            <w:r w:rsidR="001E77DA" w:rsidRPr="000323E9">
              <w:rPr>
                <w:rFonts w:ascii="Calibri" w:hAnsi="Calibri" w:cs="Calibri"/>
                <w:sz w:val="24"/>
                <w:szCs w:val="24"/>
              </w:rPr>
              <w:br/>
              <w:t>Author’s name</w:t>
            </w:r>
          </w:p>
        </w:tc>
        <w:tc>
          <w:tcPr>
            <w:tcW w:w="6612" w:type="dxa"/>
            <w:vAlign w:val="center"/>
          </w:tcPr>
          <w:p w14:paraId="6C7963B4" w14:textId="77777777" w:rsidR="00FC4585" w:rsidRPr="000323E9" w:rsidRDefault="00FC4585" w:rsidP="0004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1008" w:rsidRPr="000323E9" w14:paraId="0377EF3B" w14:textId="77777777" w:rsidTr="000474BB">
        <w:trPr>
          <w:trHeight w:val="728"/>
        </w:trPr>
        <w:tc>
          <w:tcPr>
            <w:tcW w:w="2405" w:type="dxa"/>
            <w:vAlign w:val="center"/>
          </w:tcPr>
          <w:p w14:paraId="07161AAE" w14:textId="6BB91BC7" w:rsidR="00931008" w:rsidRPr="000323E9" w:rsidRDefault="001E77DA" w:rsidP="000474B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323E9">
              <w:rPr>
                <w:rFonts w:ascii="Calibri" w:hAnsi="Calibri" w:cs="Calibri"/>
                <w:sz w:val="24"/>
                <w:szCs w:val="24"/>
              </w:rPr>
              <w:t>Imejl</w:t>
            </w:r>
            <w:r w:rsidRPr="000323E9">
              <w:rPr>
                <w:rFonts w:ascii="Calibri" w:hAnsi="Calibri" w:cs="Calibri"/>
                <w:sz w:val="24"/>
                <w:szCs w:val="24"/>
              </w:rPr>
              <w:br/>
              <w:t>E-mail</w:t>
            </w:r>
          </w:p>
        </w:tc>
        <w:tc>
          <w:tcPr>
            <w:tcW w:w="6612" w:type="dxa"/>
            <w:vAlign w:val="center"/>
          </w:tcPr>
          <w:p w14:paraId="760A47F8" w14:textId="77777777" w:rsidR="00931008" w:rsidRPr="000323E9" w:rsidRDefault="00931008" w:rsidP="0004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F1C" w:rsidRPr="000323E9" w14:paraId="60FA0E1E" w14:textId="77777777" w:rsidTr="000474BB">
        <w:trPr>
          <w:trHeight w:val="728"/>
        </w:trPr>
        <w:tc>
          <w:tcPr>
            <w:tcW w:w="2405" w:type="dxa"/>
            <w:vAlign w:val="center"/>
          </w:tcPr>
          <w:p w14:paraId="5638F221" w14:textId="6E69BB61" w:rsidR="00C53F1C" w:rsidRPr="000323E9" w:rsidRDefault="00C53F1C" w:rsidP="000474B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323E9">
              <w:rPr>
                <w:rFonts w:ascii="Calibri" w:hAnsi="Calibri" w:cs="Calibri"/>
                <w:sz w:val="24"/>
                <w:szCs w:val="24"/>
              </w:rPr>
              <w:t>Tema  za koju se rad prijavljuje</w:t>
            </w:r>
            <w:r w:rsidR="001E77DA" w:rsidRPr="000323E9">
              <w:rPr>
                <w:rFonts w:ascii="Calibri" w:hAnsi="Calibri" w:cs="Calibri"/>
                <w:sz w:val="24"/>
                <w:szCs w:val="24"/>
              </w:rPr>
              <w:br/>
            </w:r>
            <w:r w:rsidR="001E77DA" w:rsidRPr="000323E9">
              <w:rPr>
                <w:rFonts w:ascii="Calibri" w:hAnsi="Calibri" w:cs="Calibri"/>
                <w:sz w:val="24"/>
                <w:szCs w:val="24"/>
                <w:lang w:val="en"/>
              </w:rPr>
              <w:t>The topic for which the work is submitted</w:t>
            </w:r>
          </w:p>
        </w:tc>
        <w:tc>
          <w:tcPr>
            <w:tcW w:w="6612" w:type="dxa"/>
            <w:vAlign w:val="center"/>
          </w:tcPr>
          <w:p w14:paraId="61ADBB5F" w14:textId="77777777" w:rsidR="00C53F1C" w:rsidRPr="000323E9" w:rsidRDefault="00C53F1C" w:rsidP="0004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585" w:rsidRPr="000323E9" w14:paraId="133E1863" w14:textId="77777777" w:rsidTr="000474BB">
        <w:trPr>
          <w:trHeight w:val="728"/>
        </w:trPr>
        <w:tc>
          <w:tcPr>
            <w:tcW w:w="2405" w:type="dxa"/>
            <w:vAlign w:val="center"/>
          </w:tcPr>
          <w:p w14:paraId="0A7871D6" w14:textId="502E114C" w:rsidR="00FC4585" w:rsidRPr="000323E9" w:rsidRDefault="00FC4585" w:rsidP="000474B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323E9">
              <w:rPr>
                <w:rFonts w:ascii="Calibri" w:hAnsi="Calibri" w:cs="Calibri"/>
                <w:sz w:val="24"/>
                <w:szCs w:val="24"/>
              </w:rPr>
              <w:t>Mentor (ako ga ima)</w:t>
            </w:r>
            <w:r w:rsidR="001E77DA" w:rsidRPr="000323E9">
              <w:rPr>
                <w:rFonts w:ascii="Calibri" w:hAnsi="Calibri" w:cs="Calibri"/>
                <w:sz w:val="24"/>
                <w:szCs w:val="24"/>
              </w:rPr>
              <w:br/>
              <w:t>Mentor (optional)</w:t>
            </w:r>
          </w:p>
        </w:tc>
        <w:tc>
          <w:tcPr>
            <w:tcW w:w="6612" w:type="dxa"/>
            <w:vAlign w:val="center"/>
          </w:tcPr>
          <w:p w14:paraId="49B3D6A3" w14:textId="77777777" w:rsidR="00FC4585" w:rsidRPr="000323E9" w:rsidRDefault="00FC4585" w:rsidP="0004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585" w:rsidRPr="000323E9" w14:paraId="4FC91930" w14:textId="77777777" w:rsidTr="000474BB">
        <w:trPr>
          <w:trHeight w:val="728"/>
        </w:trPr>
        <w:tc>
          <w:tcPr>
            <w:tcW w:w="2405" w:type="dxa"/>
            <w:vAlign w:val="center"/>
          </w:tcPr>
          <w:p w14:paraId="503A5A64" w14:textId="31597376" w:rsidR="00FC4585" w:rsidRPr="000323E9" w:rsidRDefault="00FC4585" w:rsidP="000474B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323E9">
              <w:rPr>
                <w:rFonts w:ascii="Calibri" w:hAnsi="Calibri" w:cs="Calibri"/>
                <w:sz w:val="24"/>
                <w:szCs w:val="24"/>
              </w:rPr>
              <w:t>Naziv fakulteta</w:t>
            </w:r>
            <w:r w:rsidR="001E77DA" w:rsidRPr="000323E9">
              <w:rPr>
                <w:rFonts w:ascii="Calibri" w:hAnsi="Calibri" w:cs="Calibri"/>
                <w:sz w:val="24"/>
                <w:szCs w:val="24"/>
              </w:rPr>
              <w:br/>
              <w:t>Faculty name</w:t>
            </w:r>
          </w:p>
        </w:tc>
        <w:tc>
          <w:tcPr>
            <w:tcW w:w="6612" w:type="dxa"/>
            <w:vAlign w:val="center"/>
          </w:tcPr>
          <w:p w14:paraId="69AA92A8" w14:textId="77777777" w:rsidR="00FC4585" w:rsidRPr="000323E9" w:rsidRDefault="00FC4585" w:rsidP="0004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585" w:rsidRPr="000323E9" w14:paraId="442C8E76" w14:textId="77777777" w:rsidTr="000474BB">
        <w:trPr>
          <w:trHeight w:val="728"/>
        </w:trPr>
        <w:tc>
          <w:tcPr>
            <w:tcW w:w="2405" w:type="dxa"/>
            <w:vAlign w:val="center"/>
          </w:tcPr>
          <w:p w14:paraId="70D81E53" w14:textId="345AA275" w:rsidR="00FC4585" w:rsidRPr="000323E9" w:rsidRDefault="00FC4585" w:rsidP="000474B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323E9">
              <w:rPr>
                <w:rFonts w:ascii="Calibri" w:hAnsi="Calibri" w:cs="Calibri"/>
                <w:sz w:val="24"/>
                <w:szCs w:val="24"/>
              </w:rPr>
              <w:t>Studijski program</w:t>
            </w:r>
            <w:r w:rsidR="001E77DA" w:rsidRPr="000323E9">
              <w:rPr>
                <w:rFonts w:ascii="Calibri" w:hAnsi="Calibri" w:cs="Calibri"/>
                <w:sz w:val="24"/>
                <w:szCs w:val="24"/>
              </w:rPr>
              <w:br/>
              <w:t>Study program</w:t>
            </w:r>
          </w:p>
        </w:tc>
        <w:tc>
          <w:tcPr>
            <w:tcW w:w="6612" w:type="dxa"/>
            <w:vAlign w:val="center"/>
          </w:tcPr>
          <w:p w14:paraId="2E1058D4" w14:textId="77777777" w:rsidR="00FC4585" w:rsidRPr="000323E9" w:rsidRDefault="00FC4585" w:rsidP="0004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ED11AD" w14:textId="77777777" w:rsidR="00CA07AA" w:rsidRPr="000323E9" w:rsidRDefault="00CA07AA" w:rsidP="009854DA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D35F33E" w14:textId="16F776F4" w:rsidR="00E9116F" w:rsidRPr="00126E9D" w:rsidRDefault="00E9116F" w:rsidP="0023682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126E9D">
        <w:rPr>
          <w:rFonts w:ascii="Calibri" w:hAnsi="Calibri" w:cs="Calibri"/>
          <w:sz w:val="24"/>
          <w:szCs w:val="24"/>
          <w:lang w:val="sr-Latn-RS"/>
        </w:rPr>
        <w:t xml:space="preserve">Radove </w:t>
      </w:r>
      <w:r w:rsidR="00EA1ACC">
        <w:rPr>
          <w:rFonts w:ascii="Calibri" w:hAnsi="Calibri" w:cs="Calibri"/>
          <w:sz w:val="24"/>
          <w:szCs w:val="24"/>
          <w:lang w:val="sr-Latn-RS"/>
        </w:rPr>
        <w:t>slati</w:t>
      </w:r>
      <w:r w:rsidRPr="00126E9D">
        <w:rPr>
          <w:rFonts w:ascii="Calibri" w:hAnsi="Calibri" w:cs="Calibri"/>
          <w:sz w:val="24"/>
          <w:szCs w:val="24"/>
          <w:lang w:val="sr-Latn-RS"/>
        </w:rPr>
        <w:t xml:space="preserve"> na adresu </w:t>
      </w:r>
      <w:hyperlink r:id="rId6" w:history="1">
        <w:r w:rsidRPr="00126E9D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lang w:val="sr-Latn-RS"/>
          </w:rPr>
          <w:t>protest@presalona.com</w:t>
        </w:r>
      </w:hyperlink>
      <w:r w:rsidRPr="00126E9D">
        <w:rPr>
          <w:rFonts w:ascii="Calibri" w:hAnsi="Calibri" w:cs="Calibri"/>
          <w:sz w:val="24"/>
          <w:szCs w:val="24"/>
          <w:lang w:val="sr-Latn-RS"/>
        </w:rPr>
        <w:t xml:space="preserve">  do </w:t>
      </w:r>
      <w:r w:rsidRPr="00126E9D">
        <w:rPr>
          <w:rFonts w:ascii="Calibri" w:hAnsi="Calibri" w:cs="Calibri"/>
          <w:sz w:val="24"/>
          <w:szCs w:val="24"/>
        </w:rPr>
        <w:t>kraja aprila</w:t>
      </w:r>
      <w:r w:rsidR="00374684" w:rsidRPr="00126E9D">
        <w:rPr>
          <w:rFonts w:ascii="Calibri" w:hAnsi="Calibri" w:cs="Calibri"/>
          <w:sz w:val="24"/>
          <w:szCs w:val="24"/>
        </w:rPr>
        <w:t>,</w:t>
      </w:r>
      <w:r w:rsidRPr="00126E9D">
        <w:rPr>
          <w:rFonts w:ascii="Calibri" w:hAnsi="Calibri" w:cs="Calibri"/>
          <w:sz w:val="24"/>
          <w:szCs w:val="24"/>
        </w:rPr>
        <w:t xml:space="preserve"> nakon čega </w:t>
      </w:r>
      <w:r w:rsidR="00374684" w:rsidRPr="00126E9D">
        <w:rPr>
          <w:rFonts w:ascii="Calibri" w:hAnsi="Calibri" w:cs="Calibri"/>
          <w:sz w:val="24"/>
          <w:szCs w:val="24"/>
        </w:rPr>
        <w:t>ć</w:t>
      </w:r>
      <w:r w:rsidRPr="00126E9D">
        <w:rPr>
          <w:rFonts w:ascii="Calibri" w:hAnsi="Calibri" w:cs="Calibri"/>
          <w:sz w:val="24"/>
          <w:szCs w:val="24"/>
        </w:rPr>
        <w:t xml:space="preserve">emo 1. maja  otvoriti online Get Involved izlozbu. </w:t>
      </w:r>
    </w:p>
    <w:p w14:paraId="19C17DCC" w14:textId="32728CF4" w:rsidR="00E9116F" w:rsidRPr="00126E9D" w:rsidRDefault="00E9116F" w:rsidP="0023682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126E9D">
        <w:rPr>
          <w:rFonts w:ascii="Calibri" w:hAnsi="Calibri" w:cs="Calibri"/>
          <w:sz w:val="24"/>
          <w:szCs w:val="24"/>
        </w:rPr>
        <w:t>Dok god budu trajale studentske blokade i protesti u Srbiji ostaćemo otvoreni za sve koji žele da svojim radovima daju podr</w:t>
      </w:r>
      <w:r w:rsidR="00964163" w:rsidRPr="00126E9D">
        <w:rPr>
          <w:rFonts w:ascii="Calibri" w:hAnsi="Calibri" w:cs="Calibri"/>
          <w:sz w:val="24"/>
          <w:szCs w:val="24"/>
        </w:rPr>
        <w:t>š</w:t>
      </w:r>
      <w:r w:rsidRPr="00126E9D">
        <w:rPr>
          <w:rFonts w:ascii="Calibri" w:hAnsi="Calibri" w:cs="Calibri"/>
          <w:sz w:val="24"/>
          <w:szCs w:val="24"/>
        </w:rPr>
        <w:t xml:space="preserve">ku svojim kolegama.  </w:t>
      </w:r>
    </w:p>
    <w:p w14:paraId="2F03C0B8" w14:textId="77777777" w:rsidR="00E9116F" w:rsidRPr="00126E9D" w:rsidRDefault="00E9116F" w:rsidP="0023682E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sr-Latn-RS"/>
        </w:rPr>
      </w:pPr>
      <w:r w:rsidRPr="00126E9D">
        <w:rPr>
          <w:rFonts w:ascii="Calibri" w:hAnsi="Calibri" w:cs="Calibri"/>
          <w:sz w:val="24"/>
          <w:szCs w:val="24"/>
        </w:rPr>
        <w:t xml:space="preserve">Sajt PreSalona je u izradi i biće aktivan </w:t>
      </w:r>
      <w:r w:rsidRPr="00126E9D">
        <w:rPr>
          <w:rFonts w:ascii="Calibri" w:hAnsi="Calibri" w:cs="Calibri"/>
          <w:sz w:val="24"/>
          <w:szCs w:val="24"/>
          <w:lang w:val="sr-Latn-RS"/>
        </w:rPr>
        <w:t>aktivan</w:t>
      </w:r>
      <w:r w:rsidRPr="00126E9D">
        <w:rPr>
          <w:rFonts w:ascii="Calibri" w:hAnsi="Calibri" w:cs="Calibri"/>
          <w:i/>
          <w:iCs/>
          <w:sz w:val="24"/>
          <w:szCs w:val="24"/>
          <w:lang w:val="sr-Latn-RS"/>
        </w:rPr>
        <w:t xml:space="preserve"> </w:t>
      </w:r>
      <w:r w:rsidRPr="00126E9D">
        <w:rPr>
          <w:rFonts w:ascii="Calibri" w:hAnsi="Calibri" w:cs="Calibri"/>
          <w:sz w:val="24"/>
          <w:szCs w:val="24"/>
          <w:lang w:val="sr-Latn-RS"/>
        </w:rPr>
        <w:t xml:space="preserve">4. aprila na nacionalni Dan studenata. </w:t>
      </w:r>
    </w:p>
    <w:p w14:paraId="3E0522DE" w14:textId="77777777" w:rsidR="00E9116F" w:rsidRPr="00126E9D" w:rsidRDefault="00E9116F" w:rsidP="00E9116F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sr-Latn-RS"/>
        </w:rPr>
      </w:pPr>
    </w:p>
    <w:p w14:paraId="1B2A9BCF" w14:textId="77777777" w:rsidR="005A2BFE" w:rsidRPr="00126E9D" w:rsidRDefault="005A2BFE" w:rsidP="00E9116F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sr-Latn-RS"/>
        </w:rPr>
      </w:pPr>
    </w:p>
    <w:p w14:paraId="21E7C557" w14:textId="77777777" w:rsidR="0023682E" w:rsidRPr="00126E9D" w:rsidRDefault="0023682E" w:rsidP="0023682E">
      <w:p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26E9D">
        <w:rPr>
          <w:rFonts w:ascii="Calibri" w:hAnsi="Calibri" w:cs="Calibri"/>
          <w:color w:val="000000" w:themeColor="text1"/>
          <w:sz w:val="24"/>
          <w:szCs w:val="24"/>
        </w:rPr>
        <w:t>Submit your work to protest@presalona.com by the end of April. The online exhibition will open on May 1st.</w:t>
      </w:r>
    </w:p>
    <w:p w14:paraId="538A6C34" w14:textId="77777777" w:rsidR="0023682E" w:rsidRPr="00126E9D" w:rsidRDefault="0023682E" w:rsidP="0023682E">
      <w:p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26E9D">
        <w:rPr>
          <w:rFonts w:ascii="Calibri" w:hAnsi="Calibri" w:cs="Calibri"/>
          <w:color w:val="000000" w:themeColor="text1"/>
          <w:sz w:val="24"/>
          <w:szCs w:val="24"/>
        </w:rPr>
        <w:t>As long as the student protests in Serbia continue, we will remain open to all who wish to express solidarity through their work.</w:t>
      </w:r>
    </w:p>
    <w:p w14:paraId="0065D951" w14:textId="77777777" w:rsidR="0023682E" w:rsidRPr="00126E9D" w:rsidRDefault="0023682E" w:rsidP="0023682E">
      <w:pPr>
        <w:spacing w:after="0" w:line="276" w:lineRule="auto"/>
        <w:rPr>
          <w:rFonts w:ascii="Calibri" w:hAnsi="Calibri" w:cs="Calibri"/>
          <w:color w:val="0070C0"/>
          <w:sz w:val="24"/>
          <w:szCs w:val="24"/>
        </w:rPr>
      </w:pPr>
      <w:r w:rsidRPr="00126E9D">
        <w:rPr>
          <w:rFonts w:ascii="Calibri" w:hAnsi="Calibri" w:cs="Calibri"/>
          <w:color w:val="000000" w:themeColor="text1"/>
          <w:sz w:val="24"/>
          <w:szCs w:val="24"/>
        </w:rPr>
        <w:t>The PreSalona website is currently under development and will go live on April 4th, coinciding with Serbia’s National Student Day.</w:t>
      </w:r>
      <w:r w:rsidRPr="00126E9D">
        <w:rPr>
          <w:rFonts w:ascii="Calibri" w:hAnsi="Calibri" w:cs="Calibri"/>
          <w:color w:val="000000" w:themeColor="text1"/>
          <w:sz w:val="24"/>
          <w:szCs w:val="24"/>
        </w:rPr>
        <w:br/>
      </w:r>
    </w:p>
    <w:p w14:paraId="6F5257BC" w14:textId="77777777" w:rsidR="003A18E2" w:rsidRPr="00126E9D" w:rsidRDefault="003A18E2">
      <w:pPr>
        <w:rPr>
          <w:rFonts w:ascii="Calibri" w:hAnsi="Calibri" w:cs="Calibri"/>
          <w:sz w:val="24"/>
          <w:szCs w:val="24"/>
        </w:rPr>
      </w:pPr>
    </w:p>
    <w:sectPr w:rsidR="003A18E2" w:rsidRPr="00126E9D" w:rsidSect="00161363">
      <w:headerReference w:type="default" r:id="rId7"/>
      <w:pgSz w:w="11907" w:h="16840" w:code="9"/>
      <w:pgMar w:top="21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3387" w14:textId="77777777" w:rsidR="00F30DE7" w:rsidRDefault="00F30DE7" w:rsidP="000474BB">
      <w:pPr>
        <w:spacing w:after="0" w:line="240" w:lineRule="auto"/>
      </w:pPr>
      <w:r>
        <w:separator/>
      </w:r>
    </w:p>
  </w:endnote>
  <w:endnote w:type="continuationSeparator" w:id="0">
    <w:p w14:paraId="5EA91AC3" w14:textId="77777777" w:rsidR="00F30DE7" w:rsidRDefault="00F30DE7" w:rsidP="0004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46D5" w14:textId="77777777" w:rsidR="00F30DE7" w:rsidRDefault="00F30DE7" w:rsidP="000474BB">
      <w:pPr>
        <w:spacing w:after="0" w:line="240" w:lineRule="auto"/>
      </w:pPr>
      <w:r>
        <w:separator/>
      </w:r>
    </w:p>
  </w:footnote>
  <w:footnote w:type="continuationSeparator" w:id="0">
    <w:p w14:paraId="750480D6" w14:textId="77777777" w:rsidR="00F30DE7" w:rsidRDefault="00F30DE7" w:rsidP="0004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8EEE" w14:textId="0AF9542B" w:rsidR="000474BB" w:rsidRDefault="000474BB">
    <w:pPr>
      <w:pStyle w:val="Header"/>
    </w:pPr>
    <w:r>
      <w:rPr>
        <w:noProof/>
      </w:rPr>
      <w:drawing>
        <wp:inline distT="0" distB="0" distL="0" distR="0" wp14:anchorId="7E2A30D2" wp14:editId="0923A489">
          <wp:extent cx="893135" cy="772905"/>
          <wp:effectExtent l="0" t="0" r="2540" b="8255"/>
          <wp:docPr id="166232157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49173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744" cy="782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13FA" w14:textId="77777777" w:rsidR="000474BB" w:rsidRDefault="00047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85"/>
    <w:rsid w:val="00014341"/>
    <w:rsid w:val="000323E9"/>
    <w:rsid w:val="000474BB"/>
    <w:rsid w:val="000709BD"/>
    <w:rsid w:val="00091CAB"/>
    <w:rsid w:val="00114AA4"/>
    <w:rsid w:val="00126E9D"/>
    <w:rsid w:val="0015247F"/>
    <w:rsid w:val="00161363"/>
    <w:rsid w:val="001E77DA"/>
    <w:rsid w:val="0023682E"/>
    <w:rsid w:val="0032033A"/>
    <w:rsid w:val="00374684"/>
    <w:rsid w:val="003A18E2"/>
    <w:rsid w:val="004A19C1"/>
    <w:rsid w:val="004A5050"/>
    <w:rsid w:val="00505321"/>
    <w:rsid w:val="005647A1"/>
    <w:rsid w:val="005A2BFE"/>
    <w:rsid w:val="005F203B"/>
    <w:rsid w:val="006B175D"/>
    <w:rsid w:val="00722117"/>
    <w:rsid w:val="0076097C"/>
    <w:rsid w:val="008C435B"/>
    <w:rsid w:val="00931008"/>
    <w:rsid w:val="0094637D"/>
    <w:rsid w:val="00964163"/>
    <w:rsid w:val="0098151B"/>
    <w:rsid w:val="009854DA"/>
    <w:rsid w:val="009C7EBB"/>
    <w:rsid w:val="00A14596"/>
    <w:rsid w:val="00A76B2E"/>
    <w:rsid w:val="00B86189"/>
    <w:rsid w:val="00C31B85"/>
    <w:rsid w:val="00C53F1C"/>
    <w:rsid w:val="00C82931"/>
    <w:rsid w:val="00CA07AA"/>
    <w:rsid w:val="00CE185B"/>
    <w:rsid w:val="00D31659"/>
    <w:rsid w:val="00E27F1C"/>
    <w:rsid w:val="00E77568"/>
    <w:rsid w:val="00E9116F"/>
    <w:rsid w:val="00EA1ACC"/>
    <w:rsid w:val="00F30DE7"/>
    <w:rsid w:val="00F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2EA88"/>
  <w15:chartTrackingRefBased/>
  <w15:docId w15:val="{A5CCEFCC-A2EC-41F6-AB17-48934F8C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5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18E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BB"/>
  </w:style>
  <w:style w:type="paragraph" w:styleId="Footer">
    <w:name w:val="footer"/>
    <w:basedOn w:val="Normal"/>
    <w:link w:val="FooterChar"/>
    <w:uiPriority w:val="99"/>
    <w:unhideWhenUsed/>
    <w:rsid w:val="0004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BB"/>
  </w:style>
  <w:style w:type="character" w:styleId="UnresolvedMention">
    <w:name w:val="Unresolved Mention"/>
    <w:basedOn w:val="DefaultParagraphFont"/>
    <w:uiPriority w:val="99"/>
    <w:semiHidden/>
    <w:unhideWhenUsed/>
    <w:rsid w:val="00047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st@presalo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Драган Манојловић</dc:creator>
  <cp:keywords/>
  <dc:description/>
  <cp:lastModifiedBy>УАДН</cp:lastModifiedBy>
  <cp:revision>15</cp:revision>
  <cp:lastPrinted>2025-03-09T10:54:00Z</cp:lastPrinted>
  <dcterms:created xsi:type="dcterms:W3CDTF">2025-03-09T10:53:00Z</dcterms:created>
  <dcterms:modified xsi:type="dcterms:W3CDTF">2025-04-02T18:20:00Z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883ca34a3f53bf1f4bbc46cfe7e61acb06975244876e829625104c5668330438</vt:lpwstr>
  </property>
</Properties>
</file>