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4D9A" w14:textId="77777777" w:rsidR="004633DB" w:rsidRDefault="004633DB" w:rsidP="004633DB">
      <w:pPr>
        <w:spacing w:after="0"/>
      </w:pPr>
      <w:r w:rsidRPr="009D4C1E">
        <w:t>AKADEMIJA LIKOVNIH UMJETNOSTI U SARAJEVU</w:t>
      </w:r>
    </w:p>
    <w:p w14:paraId="54E003C8" w14:textId="77777777" w:rsidR="004633DB" w:rsidRDefault="004633DB" w:rsidP="004633DB">
      <w:pPr>
        <w:spacing w:after="0" w:line="240" w:lineRule="auto"/>
      </w:pPr>
      <w:r>
        <w:t xml:space="preserve">Odsjek: Nastavnički odsjek </w:t>
      </w:r>
    </w:p>
    <w:p w14:paraId="30FDECA5" w14:textId="299217BA" w:rsidR="004633DB" w:rsidRDefault="004633DB" w:rsidP="004633DB">
      <w:pPr>
        <w:spacing w:after="0" w:line="240" w:lineRule="auto"/>
      </w:pPr>
      <w:r>
        <w:t xml:space="preserve">Godina studija:  </w:t>
      </w:r>
      <w:r w:rsidR="008E675B">
        <w:t>I</w:t>
      </w:r>
      <w:r w:rsidR="004F7497">
        <w:t>I</w:t>
      </w:r>
      <w:r w:rsidR="008E675B">
        <w:t xml:space="preserve"> </w:t>
      </w:r>
      <w:r>
        <w:t xml:space="preserve">godina, </w:t>
      </w:r>
      <w:r w:rsidR="004F7497">
        <w:t>I</w:t>
      </w:r>
      <w:r w:rsidR="000E794E">
        <w:t>II</w:t>
      </w:r>
      <w:r>
        <w:t xml:space="preserve"> semestar</w:t>
      </w:r>
    </w:p>
    <w:p w14:paraId="186C3961" w14:textId="1AF9DB13" w:rsidR="004633DB" w:rsidRDefault="004633DB" w:rsidP="004633DB">
      <w:pPr>
        <w:spacing w:after="0" w:line="240" w:lineRule="auto"/>
      </w:pPr>
      <w:r>
        <w:t>Akademska godina: 202</w:t>
      </w:r>
      <w:r w:rsidR="000E794E">
        <w:t>5</w:t>
      </w:r>
      <w:r>
        <w:t>/202</w:t>
      </w:r>
      <w:r w:rsidR="000E794E">
        <w:t>6</w:t>
      </w:r>
    </w:p>
    <w:p w14:paraId="0AE20400" w14:textId="44A597A8" w:rsidR="004633DB" w:rsidRDefault="004633DB" w:rsidP="004633DB">
      <w:pPr>
        <w:spacing w:after="0" w:line="240" w:lineRule="auto"/>
      </w:pPr>
      <w:r>
        <w:t xml:space="preserve">Predmet : </w:t>
      </w:r>
      <w:r w:rsidR="004F7497">
        <w:t>Crtanje</w:t>
      </w:r>
      <w:r>
        <w:t xml:space="preserve"> I</w:t>
      </w:r>
      <w:r w:rsidR="000E794E">
        <w:t>II</w:t>
      </w:r>
    </w:p>
    <w:p w14:paraId="1BC02B99" w14:textId="2AD5EB60" w:rsidR="004633DB" w:rsidRDefault="004633DB" w:rsidP="004633DB">
      <w:pPr>
        <w:spacing w:after="0" w:line="240" w:lineRule="auto"/>
      </w:pPr>
      <w:r>
        <w:t xml:space="preserve">Predmetni nastavnik:  dr Iva Simčić, </w:t>
      </w:r>
      <w:r w:rsidR="000E794E">
        <w:t>red</w:t>
      </w:r>
      <w:r>
        <w:t xml:space="preserve"> prof.</w:t>
      </w:r>
    </w:p>
    <w:p w14:paraId="36555DE1" w14:textId="77777777" w:rsidR="004633DB" w:rsidRDefault="004633DB" w:rsidP="004633DB">
      <w:pPr>
        <w:spacing w:after="0" w:line="240" w:lineRule="auto"/>
      </w:pPr>
    </w:p>
    <w:p w14:paraId="03FF5DA7" w14:textId="5B8E9AF8" w:rsidR="004633DB" w:rsidRDefault="004633DB" w:rsidP="004633DB">
      <w:pPr>
        <w:spacing w:after="0" w:line="240" w:lineRule="auto"/>
        <w:rPr>
          <w:sz w:val="20"/>
          <w:szCs w:val="20"/>
        </w:rPr>
      </w:pPr>
      <w:r>
        <w:t>Predmet :</w:t>
      </w:r>
      <w:r w:rsidR="00AA4FA4">
        <w:t xml:space="preserve"> </w:t>
      </w:r>
      <w:r w:rsidR="004F7497">
        <w:t>Crtanje</w:t>
      </w:r>
      <w:r>
        <w:t xml:space="preserve"> I</w:t>
      </w:r>
      <w:r w:rsidR="003D5A6B">
        <w:t>II</w:t>
      </w:r>
      <w:r>
        <w:t xml:space="preserve">  REZULTATI  ISPITA, </w:t>
      </w:r>
      <w:r w:rsidR="00631EAB">
        <w:rPr>
          <w:sz w:val="20"/>
          <w:szCs w:val="20"/>
        </w:rPr>
        <w:t>29</w:t>
      </w:r>
      <w:r>
        <w:rPr>
          <w:sz w:val="20"/>
          <w:szCs w:val="20"/>
        </w:rPr>
        <w:t>.</w:t>
      </w:r>
      <w:r w:rsidR="009E6388">
        <w:rPr>
          <w:sz w:val="20"/>
          <w:szCs w:val="20"/>
        </w:rPr>
        <w:t>1</w:t>
      </w:r>
      <w:r>
        <w:rPr>
          <w:sz w:val="20"/>
          <w:szCs w:val="20"/>
        </w:rPr>
        <w:t>.202</w:t>
      </w:r>
      <w:r w:rsidR="009E6388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76B88C22" w14:textId="77777777" w:rsidR="004633DB" w:rsidRPr="009D4C1E" w:rsidRDefault="004633DB" w:rsidP="004633D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516"/>
        <w:gridCol w:w="1544"/>
        <w:gridCol w:w="1491"/>
        <w:gridCol w:w="1519"/>
        <w:gridCol w:w="1501"/>
      </w:tblGrid>
      <w:tr w:rsidR="004633DB" w14:paraId="0F8A2CE3" w14:textId="77777777" w:rsidTr="00BF4578">
        <w:tc>
          <w:tcPr>
            <w:tcW w:w="1491" w:type="dxa"/>
          </w:tcPr>
          <w:p w14:paraId="20E4E499" w14:textId="77777777" w:rsidR="004633DB" w:rsidRDefault="004633DB" w:rsidP="00BF4578">
            <w:pPr>
              <w:rPr>
                <w:b/>
              </w:rPr>
            </w:pPr>
          </w:p>
          <w:p w14:paraId="082278F5" w14:textId="77777777" w:rsidR="004633DB" w:rsidRPr="001F6F43" w:rsidRDefault="004633DB" w:rsidP="00BF4578">
            <w:pPr>
              <w:rPr>
                <w:b/>
              </w:rPr>
            </w:pPr>
            <w:r w:rsidRPr="001F6F43">
              <w:rPr>
                <w:b/>
              </w:rPr>
              <w:t>BROJ INDEKSA</w:t>
            </w:r>
          </w:p>
        </w:tc>
        <w:tc>
          <w:tcPr>
            <w:tcW w:w="1516" w:type="dxa"/>
          </w:tcPr>
          <w:p w14:paraId="2D870B66" w14:textId="77777777" w:rsidR="004633DB" w:rsidRPr="001F6F43" w:rsidRDefault="004633DB" w:rsidP="00BF4578">
            <w:pPr>
              <w:rPr>
                <w:b/>
              </w:rPr>
            </w:pPr>
            <w:r w:rsidRPr="001F6F43">
              <w:rPr>
                <w:b/>
              </w:rPr>
              <w:t xml:space="preserve">Izostanci </w:t>
            </w:r>
            <w:r>
              <w:rPr>
                <w:b/>
              </w:rPr>
              <w:t>/</w:t>
            </w:r>
            <w:r w:rsidRPr="001F6F43">
              <w:rPr>
                <w:b/>
              </w:rPr>
              <w:t>br.bodova</w:t>
            </w:r>
          </w:p>
        </w:tc>
        <w:tc>
          <w:tcPr>
            <w:tcW w:w="1544" w:type="dxa"/>
          </w:tcPr>
          <w:p w14:paraId="30CD0AF8" w14:textId="77777777" w:rsidR="004633DB" w:rsidRPr="001F6F43" w:rsidRDefault="004633DB" w:rsidP="00BF4578">
            <w:pPr>
              <w:rPr>
                <w:b/>
              </w:rPr>
            </w:pPr>
            <w:r>
              <w:rPr>
                <w:b/>
              </w:rPr>
              <w:t>Intera</w:t>
            </w:r>
            <w:r w:rsidRPr="001F6F43">
              <w:rPr>
                <w:b/>
              </w:rPr>
              <w:t>ktivnost na nastavi</w:t>
            </w:r>
          </w:p>
          <w:p w14:paraId="452A8770" w14:textId="77777777" w:rsidR="004633DB" w:rsidRDefault="004633DB" w:rsidP="00BF4578">
            <w:r w:rsidRPr="001F6F43">
              <w:rPr>
                <w:b/>
              </w:rPr>
              <w:t>br.bodova</w:t>
            </w:r>
          </w:p>
        </w:tc>
        <w:tc>
          <w:tcPr>
            <w:tcW w:w="1491" w:type="dxa"/>
          </w:tcPr>
          <w:p w14:paraId="0B9AA823" w14:textId="77777777" w:rsidR="004633DB" w:rsidRDefault="004633DB" w:rsidP="00BF4578">
            <w:pPr>
              <w:rPr>
                <w:b/>
              </w:rPr>
            </w:pPr>
            <w:r w:rsidRPr="001F6F43">
              <w:rPr>
                <w:b/>
              </w:rPr>
              <w:t xml:space="preserve">Kolokvij </w:t>
            </w:r>
          </w:p>
          <w:p w14:paraId="4730EF07" w14:textId="1877A590" w:rsidR="004633DB" w:rsidRPr="001F6F43" w:rsidRDefault="004633DB" w:rsidP="00BF4578">
            <w:pPr>
              <w:rPr>
                <w:b/>
              </w:rPr>
            </w:pPr>
            <w:r>
              <w:rPr>
                <w:b/>
              </w:rPr>
              <w:t xml:space="preserve">Održan </w:t>
            </w:r>
            <w:r w:rsidR="009E6388">
              <w:rPr>
                <w:b/>
              </w:rPr>
              <w:t>10</w:t>
            </w:r>
            <w:r>
              <w:rPr>
                <w:b/>
              </w:rPr>
              <w:t>.</w:t>
            </w:r>
            <w:r w:rsidR="009E6388">
              <w:rPr>
                <w:b/>
              </w:rPr>
              <w:t>12</w:t>
            </w:r>
            <w:r>
              <w:rPr>
                <w:b/>
              </w:rPr>
              <w:t>.202</w:t>
            </w:r>
            <w:r w:rsidR="009E6388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3B4EAEBE" w14:textId="77777777" w:rsidR="004633DB" w:rsidRDefault="004633DB" w:rsidP="00BF4578">
            <w:pPr>
              <w:rPr>
                <w:b/>
              </w:rPr>
            </w:pPr>
            <w:r w:rsidRPr="001F6F43">
              <w:rPr>
                <w:b/>
              </w:rPr>
              <w:t>Br. Bodova /ocjena</w:t>
            </w:r>
          </w:p>
          <w:p w14:paraId="549288A3" w14:textId="77777777" w:rsidR="004633DB" w:rsidRDefault="004633DB" w:rsidP="00BF4578"/>
        </w:tc>
        <w:tc>
          <w:tcPr>
            <w:tcW w:w="1519" w:type="dxa"/>
          </w:tcPr>
          <w:p w14:paraId="1490B859" w14:textId="49C3FB65" w:rsidR="004633DB" w:rsidRPr="001F6F43" w:rsidRDefault="004633DB" w:rsidP="00BF4578">
            <w:pPr>
              <w:rPr>
                <w:b/>
              </w:rPr>
            </w:pPr>
            <w:r w:rsidRPr="001F6F43">
              <w:rPr>
                <w:b/>
              </w:rPr>
              <w:t>Završni ispit</w:t>
            </w:r>
            <w:r>
              <w:rPr>
                <w:b/>
              </w:rPr>
              <w:t xml:space="preserve"> održan </w:t>
            </w:r>
            <w:r w:rsidR="009E6388">
              <w:rPr>
                <w:b/>
              </w:rPr>
              <w:t>2</w:t>
            </w:r>
            <w:r w:rsidR="009B7943">
              <w:rPr>
                <w:b/>
              </w:rPr>
              <w:t>9</w:t>
            </w:r>
            <w:r>
              <w:rPr>
                <w:b/>
              </w:rPr>
              <w:t>.</w:t>
            </w:r>
            <w:r w:rsidR="009E6388">
              <w:rPr>
                <w:b/>
              </w:rPr>
              <w:t>1</w:t>
            </w:r>
            <w:r>
              <w:rPr>
                <w:b/>
              </w:rPr>
              <w:t>.202</w:t>
            </w:r>
            <w:r w:rsidR="00631EAB">
              <w:rPr>
                <w:b/>
              </w:rPr>
              <w:t>6.</w:t>
            </w:r>
          </w:p>
          <w:p w14:paraId="0EFCEDBA" w14:textId="77777777" w:rsidR="004633DB" w:rsidRDefault="004633DB" w:rsidP="00BF4578">
            <w:r w:rsidRPr="001F6F43">
              <w:rPr>
                <w:b/>
              </w:rPr>
              <w:t>Br. Bodova /ocjena</w:t>
            </w:r>
          </w:p>
        </w:tc>
        <w:tc>
          <w:tcPr>
            <w:tcW w:w="1501" w:type="dxa"/>
          </w:tcPr>
          <w:p w14:paraId="18389F50" w14:textId="77777777" w:rsidR="004633DB" w:rsidRPr="001F6F43" w:rsidRDefault="004633DB" w:rsidP="00BF4578">
            <w:pPr>
              <w:rPr>
                <w:b/>
              </w:rPr>
            </w:pPr>
            <w:r w:rsidRPr="001F6F43">
              <w:rPr>
                <w:b/>
              </w:rPr>
              <w:t xml:space="preserve">Bodovi /Konačna ocjena </w:t>
            </w:r>
          </w:p>
          <w:p w14:paraId="4F447004" w14:textId="77777777" w:rsidR="004633DB" w:rsidRDefault="004633DB" w:rsidP="00BF4578"/>
        </w:tc>
      </w:tr>
      <w:tr w:rsidR="008E675B" w14:paraId="717FADCA" w14:textId="77777777" w:rsidTr="00BF4578">
        <w:tc>
          <w:tcPr>
            <w:tcW w:w="1491" w:type="dxa"/>
          </w:tcPr>
          <w:p w14:paraId="42E8B55D" w14:textId="5E84C48D" w:rsidR="008E675B" w:rsidRPr="007D61F2" w:rsidRDefault="009B7943" w:rsidP="008E675B">
            <w:r>
              <w:t>2</w:t>
            </w:r>
            <w:r w:rsidR="000E794E">
              <w:t>887</w:t>
            </w:r>
          </w:p>
        </w:tc>
        <w:tc>
          <w:tcPr>
            <w:tcW w:w="1516" w:type="dxa"/>
          </w:tcPr>
          <w:p w14:paraId="748293C3" w14:textId="6B82B589" w:rsidR="008E675B" w:rsidRDefault="000E794E" w:rsidP="008E675B">
            <w:r>
              <w:t>8</w:t>
            </w:r>
            <w:r w:rsidR="008E675B">
              <w:t>/</w:t>
            </w:r>
            <w:r>
              <w:t>8</w:t>
            </w:r>
          </w:p>
        </w:tc>
        <w:tc>
          <w:tcPr>
            <w:tcW w:w="1544" w:type="dxa"/>
          </w:tcPr>
          <w:p w14:paraId="506B9E05" w14:textId="3EC24126" w:rsidR="008E675B" w:rsidRDefault="009B7943" w:rsidP="008E675B">
            <w:r>
              <w:t>10</w:t>
            </w:r>
          </w:p>
        </w:tc>
        <w:tc>
          <w:tcPr>
            <w:tcW w:w="1491" w:type="dxa"/>
          </w:tcPr>
          <w:p w14:paraId="4B99FB29" w14:textId="1D31AF6E" w:rsidR="008E675B" w:rsidRDefault="009B7943" w:rsidP="008E675B">
            <w:r>
              <w:t>3</w:t>
            </w:r>
            <w:r w:rsidR="000E794E">
              <w:t>7</w:t>
            </w:r>
            <w:r w:rsidR="008E675B">
              <w:t xml:space="preserve"> /</w:t>
            </w:r>
            <w:r w:rsidR="000E794E">
              <w:t>9</w:t>
            </w:r>
          </w:p>
        </w:tc>
        <w:tc>
          <w:tcPr>
            <w:tcW w:w="1519" w:type="dxa"/>
          </w:tcPr>
          <w:p w14:paraId="6D452976" w14:textId="1F0AAD36" w:rsidR="008E675B" w:rsidRDefault="000E794E" w:rsidP="008E675B">
            <w:r>
              <w:t>40</w:t>
            </w:r>
            <w:r w:rsidR="009B7943">
              <w:t>/10</w:t>
            </w:r>
          </w:p>
        </w:tc>
        <w:tc>
          <w:tcPr>
            <w:tcW w:w="1501" w:type="dxa"/>
          </w:tcPr>
          <w:p w14:paraId="11547E58" w14:textId="7D44622B" w:rsidR="008E675B" w:rsidRDefault="009B7943" w:rsidP="008E675B">
            <w:r>
              <w:t>9</w:t>
            </w:r>
            <w:r w:rsidR="00631EAB">
              <w:t>5</w:t>
            </w:r>
            <w:r>
              <w:t>/10</w:t>
            </w:r>
          </w:p>
        </w:tc>
      </w:tr>
      <w:tr w:rsidR="008E675B" w14:paraId="0B406F4D" w14:textId="77777777" w:rsidTr="00BF4578">
        <w:tc>
          <w:tcPr>
            <w:tcW w:w="1491" w:type="dxa"/>
          </w:tcPr>
          <w:p w14:paraId="4A3B0496" w14:textId="15A7C752" w:rsidR="008E675B" w:rsidRDefault="008E675B" w:rsidP="008E675B">
            <w:r w:rsidRPr="007D61F2">
              <w:t>2</w:t>
            </w:r>
            <w:r w:rsidR="004F7497">
              <w:t>8</w:t>
            </w:r>
            <w:r w:rsidR="000E794E">
              <w:t>46</w:t>
            </w:r>
          </w:p>
        </w:tc>
        <w:tc>
          <w:tcPr>
            <w:tcW w:w="1516" w:type="dxa"/>
          </w:tcPr>
          <w:p w14:paraId="552BBF0A" w14:textId="0067C9FE" w:rsidR="008E675B" w:rsidRDefault="000E794E" w:rsidP="008E675B">
            <w:r>
              <w:t>3</w:t>
            </w:r>
            <w:r w:rsidR="00363A6E">
              <w:t>/</w:t>
            </w:r>
            <w:r w:rsidR="009B7943">
              <w:t>9</w:t>
            </w:r>
          </w:p>
        </w:tc>
        <w:tc>
          <w:tcPr>
            <w:tcW w:w="1544" w:type="dxa"/>
          </w:tcPr>
          <w:p w14:paraId="0A4CC697" w14:textId="77777777" w:rsidR="008E675B" w:rsidRDefault="008E675B" w:rsidP="008E675B">
            <w:r>
              <w:t>10</w:t>
            </w:r>
          </w:p>
        </w:tc>
        <w:tc>
          <w:tcPr>
            <w:tcW w:w="1491" w:type="dxa"/>
          </w:tcPr>
          <w:p w14:paraId="3E6B4E2C" w14:textId="1530DA19" w:rsidR="008E675B" w:rsidRDefault="008E675B" w:rsidP="008E675B">
            <w:r>
              <w:t>3</w:t>
            </w:r>
            <w:r w:rsidR="004F7497">
              <w:t>8</w:t>
            </w:r>
            <w:r>
              <w:t xml:space="preserve"> /</w:t>
            </w:r>
            <w:r w:rsidR="009B7943">
              <w:t>10</w:t>
            </w:r>
          </w:p>
        </w:tc>
        <w:tc>
          <w:tcPr>
            <w:tcW w:w="1519" w:type="dxa"/>
          </w:tcPr>
          <w:p w14:paraId="35A2B41E" w14:textId="67D7F6AC" w:rsidR="008E675B" w:rsidRDefault="009E6388" w:rsidP="008E675B">
            <w:r>
              <w:t>40</w:t>
            </w:r>
            <w:r w:rsidR="008E675B">
              <w:t>/</w:t>
            </w:r>
            <w:r w:rsidR="009B7943">
              <w:t>10</w:t>
            </w:r>
          </w:p>
        </w:tc>
        <w:tc>
          <w:tcPr>
            <w:tcW w:w="1501" w:type="dxa"/>
          </w:tcPr>
          <w:p w14:paraId="3DE4BD56" w14:textId="47C5BE24" w:rsidR="008E675B" w:rsidRDefault="009B7943" w:rsidP="008E675B">
            <w:r>
              <w:t>9</w:t>
            </w:r>
            <w:r w:rsidR="00631EAB">
              <w:t>7</w:t>
            </w:r>
            <w:r>
              <w:t>/10</w:t>
            </w:r>
          </w:p>
        </w:tc>
      </w:tr>
    </w:tbl>
    <w:p w14:paraId="3B16E5E6" w14:textId="77777777" w:rsidR="00AC5BF1" w:rsidRDefault="00AC5BF1"/>
    <w:p w14:paraId="787E71D5" w14:textId="77777777" w:rsidR="004633DB" w:rsidRDefault="004633DB"/>
    <w:p w14:paraId="25E1EAF2" w14:textId="11F69728" w:rsidR="004633DB" w:rsidRDefault="00183AC2">
      <w:r>
        <w:rPr>
          <w:sz w:val="18"/>
          <w:szCs w:val="18"/>
        </w:rPr>
        <w:t xml:space="preserve">Uvid u rad je moguć u </w:t>
      </w:r>
      <w:r w:rsidR="004F7497">
        <w:rPr>
          <w:sz w:val="18"/>
          <w:szCs w:val="18"/>
        </w:rPr>
        <w:t>utorak</w:t>
      </w:r>
      <w:r w:rsidR="004633DB">
        <w:rPr>
          <w:sz w:val="18"/>
          <w:szCs w:val="18"/>
        </w:rPr>
        <w:t xml:space="preserve">  </w:t>
      </w:r>
      <w:r w:rsidR="00631EAB">
        <w:rPr>
          <w:b/>
          <w:sz w:val="18"/>
          <w:szCs w:val="18"/>
        </w:rPr>
        <w:t>10</w:t>
      </w:r>
      <w:r w:rsidR="004633DB" w:rsidRPr="003C02AE">
        <w:rPr>
          <w:b/>
          <w:sz w:val="18"/>
          <w:szCs w:val="18"/>
        </w:rPr>
        <w:t>.</w:t>
      </w:r>
      <w:r w:rsidR="00631EAB">
        <w:rPr>
          <w:b/>
          <w:sz w:val="18"/>
          <w:szCs w:val="18"/>
        </w:rPr>
        <w:t>2</w:t>
      </w:r>
      <w:r w:rsidR="004633DB" w:rsidRPr="003C02AE">
        <w:rPr>
          <w:b/>
          <w:sz w:val="18"/>
          <w:szCs w:val="18"/>
        </w:rPr>
        <w:t>.202</w:t>
      </w:r>
      <w:r w:rsidR="00631EAB">
        <w:rPr>
          <w:b/>
          <w:sz w:val="18"/>
          <w:szCs w:val="18"/>
        </w:rPr>
        <w:t>5</w:t>
      </w:r>
      <w:r w:rsidR="004633DB" w:rsidRPr="003C02AE">
        <w:rPr>
          <w:b/>
          <w:sz w:val="18"/>
          <w:szCs w:val="18"/>
        </w:rPr>
        <w:t>.</w:t>
      </w:r>
      <w:r w:rsidR="004633DB">
        <w:rPr>
          <w:b/>
          <w:sz w:val="18"/>
          <w:szCs w:val="18"/>
        </w:rPr>
        <w:t xml:space="preserve"> od 1</w:t>
      </w:r>
      <w:r w:rsidR="004633DB" w:rsidRPr="003C02AE">
        <w:rPr>
          <w:b/>
          <w:sz w:val="18"/>
          <w:szCs w:val="18"/>
        </w:rPr>
        <w:t>0</w:t>
      </w:r>
      <w:r w:rsidR="004633DB">
        <w:rPr>
          <w:b/>
          <w:sz w:val="18"/>
          <w:szCs w:val="18"/>
        </w:rPr>
        <w:t>:00 do 12:0</w:t>
      </w:r>
      <w:r w:rsidR="004633DB" w:rsidRPr="003C02AE">
        <w:rPr>
          <w:b/>
          <w:sz w:val="18"/>
          <w:szCs w:val="18"/>
        </w:rPr>
        <w:t>0</w:t>
      </w:r>
      <w:r w:rsidR="004633DB">
        <w:rPr>
          <w:b/>
          <w:sz w:val="18"/>
          <w:szCs w:val="18"/>
        </w:rPr>
        <w:t xml:space="preserve"> h</w:t>
      </w:r>
      <w:r w:rsidR="004633DB">
        <w:rPr>
          <w:sz w:val="18"/>
          <w:szCs w:val="18"/>
        </w:rPr>
        <w:t xml:space="preserve">.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637"/>
      </w:tblGrid>
      <w:tr w:rsidR="004633DB" w:rsidRPr="00A06A23" w14:paraId="129FE380" w14:textId="77777777" w:rsidTr="00BF4578">
        <w:trPr>
          <w:trHeight w:val="318"/>
        </w:trPr>
        <w:tc>
          <w:tcPr>
            <w:tcW w:w="2093" w:type="dxa"/>
          </w:tcPr>
          <w:p w14:paraId="66FF1569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A06A23">
              <w:rPr>
                <w:sz w:val="16"/>
                <w:szCs w:val="16"/>
              </w:rPr>
              <w:t>Broj bodova (ocjena)</w:t>
            </w:r>
            <w:r>
              <w:rPr>
                <w:sz w:val="16"/>
                <w:szCs w:val="16"/>
              </w:rPr>
              <w:t>-kolokvij /ispit</w:t>
            </w:r>
          </w:p>
        </w:tc>
        <w:tc>
          <w:tcPr>
            <w:tcW w:w="5637" w:type="dxa"/>
          </w:tcPr>
          <w:p w14:paraId="62E552A1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Broj bodova (ocjena)</w:t>
            </w:r>
            <w:r>
              <w:rPr>
                <w:sz w:val="16"/>
                <w:szCs w:val="16"/>
              </w:rPr>
              <w:t xml:space="preserve"> -konačna ocjena</w:t>
            </w:r>
          </w:p>
        </w:tc>
      </w:tr>
      <w:tr w:rsidR="004633DB" w:rsidRPr="00A06A23" w14:paraId="21EC0598" w14:textId="77777777" w:rsidTr="00BF4578">
        <w:trPr>
          <w:trHeight w:val="266"/>
        </w:trPr>
        <w:tc>
          <w:tcPr>
            <w:tcW w:w="2093" w:type="dxa"/>
          </w:tcPr>
          <w:p w14:paraId="1AE76664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06A23">
              <w:rPr>
                <w:sz w:val="16"/>
                <w:szCs w:val="16"/>
              </w:rPr>
              <w:t>38-40 (10)</w:t>
            </w:r>
          </w:p>
        </w:tc>
        <w:tc>
          <w:tcPr>
            <w:tcW w:w="5637" w:type="dxa"/>
          </w:tcPr>
          <w:p w14:paraId="3A4FC958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 xml:space="preserve">10 - (izuzetan uspjeh sa neznatnim greškama), nosi 95-100 bodova,                               </w:t>
            </w:r>
          </w:p>
        </w:tc>
      </w:tr>
      <w:tr w:rsidR="004633DB" w:rsidRPr="00A06A23" w14:paraId="3E4DB4DA" w14:textId="77777777" w:rsidTr="00BF4578">
        <w:trPr>
          <w:trHeight w:val="262"/>
        </w:trPr>
        <w:tc>
          <w:tcPr>
            <w:tcW w:w="2093" w:type="dxa"/>
          </w:tcPr>
          <w:p w14:paraId="769F5CC6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A06A23">
              <w:rPr>
                <w:sz w:val="16"/>
                <w:szCs w:val="16"/>
              </w:rPr>
              <w:t xml:space="preserve"> 34-37 (9)</w:t>
            </w:r>
          </w:p>
        </w:tc>
        <w:tc>
          <w:tcPr>
            <w:tcW w:w="5637" w:type="dxa"/>
          </w:tcPr>
          <w:p w14:paraId="5AB71FD9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 xml:space="preserve">9 - (iznad prosjeka, sa ponekom greškom), nosi 85-94 bodova,                                      </w:t>
            </w:r>
          </w:p>
        </w:tc>
      </w:tr>
      <w:tr w:rsidR="004633DB" w:rsidRPr="00A06A23" w14:paraId="5113F7DE" w14:textId="77777777" w:rsidTr="00BF4578">
        <w:trPr>
          <w:trHeight w:val="266"/>
        </w:trPr>
        <w:tc>
          <w:tcPr>
            <w:tcW w:w="2093" w:type="dxa"/>
          </w:tcPr>
          <w:p w14:paraId="461FF40C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A06A23">
              <w:rPr>
                <w:sz w:val="16"/>
                <w:szCs w:val="16"/>
              </w:rPr>
              <w:t>30-33 (8)</w:t>
            </w:r>
          </w:p>
        </w:tc>
        <w:tc>
          <w:tcPr>
            <w:tcW w:w="5637" w:type="dxa"/>
          </w:tcPr>
          <w:p w14:paraId="52E25CEE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 xml:space="preserve">8 - (prosječan, sa primjetnim greškama), nosi 75-84 bodova,                                               </w:t>
            </w:r>
          </w:p>
        </w:tc>
      </w:tr>
      <w:tr w:rsidR="004633DB" w:rsidRPr="00A06A23" w14:paraId="77DFB995" w14:textId="77777777" w:rsidTr="00BF4578">
        <w:trPr>
          <w:trHeight w:val="70"/>
        </w:trPr>
        <w:tc>
          <w:tcPr>
            <w:tcW w:w="2093" w:type="dxa"/>
          </w:tcPr>
          <w:p w14:paraId="0618DE96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A06A23">
              <w:rPr>
                <w:sz w:val="16"/>
                <w:szCs w:val="16"/>
              </w:rPr>
              <w:t>26-29 (7)</w:t>
            </w:r>
          </w:p>
        </w:tc>
        <w:tc>
          <w:tcPr>
            <w:tcW w:w="5637" w:type="dxa"/>
          </w:tcPr>
          <w:p w14:paraId="031FD94B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 xml:space="preserve">7 - (općenito dobar, ali sa značajnijim nedostacima), nosi 65-74 bodova,                         </w:t>
            </w:r>
          </w:p>
        </w:tc>
      </w:tr>
      <w:tr w:rsidR="004633DB" w:rsidRPr="00A06A23" w14:paraId="10AA3789" w14:textId="77777777" w:rsidTr="00BF4578">
        <w:trPr>
          <w:trHeight w:val="266"/>
        </w:trPr>
        <w:tc>
          <w:tcPr>
            <w:tcW w:w="2093" w:type="dxa"/>
          </w:tcPr>
          <w:p w14:paraId="5CDF70D5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A06A23">
              <w:rPr>
                <w:sz w:val="16"/>
                <w:szCs w:val="16"/>
              </w:rPr>
              <w:t>22-25 (6)</w:t>
            </w:r>
          </w:p>
        </w:tc>
        <w:tc>
          <w:tcPr>
            <w:tcW w:w="5637" w:type="dxa"/>
          </w:tcPr>
          <w:p w14:paraId="02F874EC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 xml:space="preserve">6 - (zadovoljava minimalne kriterije), nosi 60-64 bodova,                                                  </w:t>
            </w:r>
          </w:p>
        </w:tc>
      </w:tr>
      <w:tr w:rsidR="004633DB" w:rsidRPr="00A06A23" w14:paraId="7044A44F" w14:textId="77777777" w:rsidTr="00BF4578">
        <w:trPr>
          <w:trHeight w:val="136"/>
        </w:trPr>
        <w:tc>
          <w:tcPr>
            <w:tcW w:w="2093" w:type="dxa"/>
          </w:tcPr>
          <w:p w14:paraId="6D214648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A06A23">
              <w:rPr>
                <w:sz w:val="16"/>
                <w:szCs w:val="16"/>
              </w:rPr>
              <w:t>Manje od  22 (5)</w:t>
            </w:r>
          </w:p>
        </w:tc>
        <w:tc>
          <w:tcPr>
            <w:tcW w:w="5637" w:type="dxa"/>
          </w:tcPr>
          <w:p w14:paraId="30921BE3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5 - (ne zadovoljava minimalne kriterije i potrebno je znatno više rada), ispod 60 bodova.</w:t>
            </w:r>
          </w:p>
        </w:tc>
      </w:tr>
    </w:tbl>
    <w:p w14:paraId="14606A88" w14:textId="77777777" w:rsidR="004633DB" w:rsidRDefault="004633DB" w:rsidP="004633DB">
      <w:pPr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5637"/>
      </w:tblGrid>
      <w:tr w:rsidR="004633DB" w:rsidRPr="00A06A23" w14:paraId="4C080CE1" w14:textId="77777777" w:rsidTr="00BF4578">
        <w:trPr>
          <w:trHeight w:val="318"/>
        </w:trPr>
        <w:tc>
          <w:tcPr>
            <w:tcW w:w="2093" w:type="dxa"/>
          </w:tcPr>
          <w:p w14:paraId="51E39263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A06A23">
              <w:rPr>
                <w:sz w:val="16"/>
                <w:szCs w:val="16"/>
              </w:rPr>
              <w:t>Broj bodova (ocjena)</w:t>
            </w:r>
            <w:r>
              <w:rPr>
                <w:sz w:val="16"/>
                <w:szCs w:val="16"/>
              </w:rPr>
              <w:t xml:space="preserve"> konačna ocjena </w:t>
            </w:r>
          </w:p>
        </w:tc>
        <w:tc>
          <w:tcPr>
            <w:tcW w:w="5637" w:type="dxa"/>
          </w:tcPr>
          <w:p w14:paraId="2273B589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Broj bodova (ocjena)</w:t>
            </w:r>
            <w:r>
              <w:rPr>
                <w:sz w:val="16"/>
                <w:szCs w:val="16"/>
              </w:rPr>
              <w:t xml:space="preserve"> -konačna ocjena</w:t>
            </w:r>
          </w:p>
        </w:tc>
      </w:tr>
      <w:tr w:rsidR="004633DB" w:rsidRPr="00A06A23" w14:paraId="4780EDEB" w14:textId="77777777" w:rsidTr="00BF4578">
        <w:trPr>
          <w:trHeight w:val="266"/>
        </w:trPr>
        <w:tc>
          <w:tcPr>
            <w:tcW w:w="2093" w:type="dxa"/>
          </w:tcPr>
          <w:p w14:paraId="6BE2F1D9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95-100</w:t>
            </w:r>
            <w:r w:rsidRPr="00A06A23">
              <w:rPr>
                <w:sz w:val="16"/>
                <w:szCs w:val="16"/>
              </w:rPr>
              <w:t xml:space="preserve"> (10)</w:t>
            </w:r>
          </w:p>
        </w:tc>
        <w:tc>
          <w:tcPr>
            <w:tcW w:w="5637" w:type="dxa"/>
          </w:tcPr>
          <w:p w14:paraId="7C64F110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10 - (izuzetan uspjeh sa neznatni</w:t>
            </w:r>
            <w:r>
              <w:rPr>
                <w:sz w:val="16"/>
                <w:szCs w:val="16"/>
              </w:rPr>
              <w:t>m greškama)</w:t>
            </w:r>
            <w:r w:rsidRPr="005B2753">
              <w:rPr>
                <w:sz w:val="16"/>
                <w:szCs w:val="16"/>
              </w:rPr>
              <w:t xml:space="preserve">                               </w:t>
            </w:r>
          </w:p>
        </w:tc>
      </w:tr>
      <w:tr w:rsidR="004633DB" w:rsidRPr="00A06A23" w14:paraId="03DA36C9" w14:textId="77777777" w:rsidTr="00BF4578">
        <w:trPr>
          <w:trHeight w:val="262"/>
        </w:trPr>
        <w:tc>
          <w:tcPr>
            <w:tcW w:w="2093" w:type="dxa"/>
          </w:tcPr>
          <w:p w14:paraId="38343AFF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85-94</w:t>
            </w:r>
            <w:r w:rsidRPr="00A06A23">
              <w:rPr>
                <w:sz w:val="16"/>
                <w:szCs w:val="16"/>
              </w:rPr>
              <w:t xml:space="preserve"> (9)</w:t>
            </w:r>
          </w:p>
        </w:tc>
        <w:tc>
          <w:tcPr>
            <w:tcW w:w="5637" w:type="dxa"/>
          </w:tcPr>
          <w:p w14:paraId="46C80E52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9 - (iznad prosjeka, sa ponekom gr</w:t>
            </w:r>
            <w:r>
              <w:rPr>
                <w:sz w:val="16"/>
                <w:szCs w:val="16"/>
              </w:rPr>
              <w:t>eškom)</w:t>
            </w:r>
            <w:r w:rsidRPr="005B2753">
              <w:rPr>
                <w:sz w:val="16"/>
                <w:szCs w:val="16"/>
              </w:rPr>
              <w:t xml:space="preserve">                                </w:t>
            </w:r>
          </w:p>
        </w:tc>
      </w:tr>
      <w:tr w:rsidR="004633DB" w:rsidRPr="00A06A23" w14:paraId="74D53C09" w14:textId="77777777" w:rsidTr="00BF4578">
        <w:trPr>
          <w:trHeight w:val="266"/>
        </w:trPr>
        <w:tc>
          <w:tcPr>
            <w:tcW w:w="2093" w:type="dxa"/>
          </w:tcPr>
          <w:p w14:paraId="65746C13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74-84</w:t>
            </w:r>
            <w:r w:rsidRPr="00A06A23">
              <w:rPr>
                <w:sz w:val="16"/>
                <w:szCs w:val="16"/>
              </w:rPr>
              <w:t xml:space="preserve"> (8)</w:t>
            </w:r>
          </w:p>
        </w:tc>
        <w:tc>
          <w:tcPr>
            <w:tcW w:w="5637" w:type="dxa"/>
          </w:tcPr>
          <w:p w14:paraId="3E62F170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8 - (prosječan, sa primjetnim greškama)</w:t>
            </w:r>
          </w:p>
        </w:tc>
      </w:tr>
      <w:tr w:rsidR="004633DB" w:rsidRPr="00A06A23" w14:paraId="5288D2F8" w14:textId="77777777" w:rsidTr="00BF4578">
        <w:trPr>
          <w:trHeight w:val="70"/>
        </w:trPr>
        <w:tc>
          <w:tcPr>
            <w:tcW w:w="2093" w:type="dxa"/>
          </w:tcPr>
          <w:p w14:paraId="336D2A1E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65-74</w:t>
            </w:r>
            <w:r w:rsidRPr="00A06A23">
              <w:rPr>
                <w:sz w:val="16"/>
                <w:szCs w:val="16"/>
              </w:rPr>
              <w:t xml:space="preserve"> (7)</w:t>
            </w:r>
          </w:p>
        </w:tc>
        <w:tc>
          <w:tcPr>
            <w:tcW w:w="5637" w:type="dxa"/>
          </w:tcPr>
          <w:p w14:paraId="7DF59CAF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7 - (općenito dobar, ali sa značajnijim ne</w:t>
            </w:r>
            <w:r>
              <w:rPr>
                <w:sz w:val="16"/>
                <w:szCs w:val="16"/>
              </w:rPr>
              <w:t>dostacima)</w:t>
            </w:r>
            <w:r w:rsidRPr="005B2753">
              <w:rPr>
                <w:sz w:val="16"/>
                <w:szCs w:val="16"/>
              </w:rPr>
              <w:t xml:space="preserve">                       </w:t>
            </w:r>
          </w:p>
        </w:tc>
      </w:tr>
      <w:tr w:rsidR="004633DB" w:rsidRPr="00A06A23" w14:paraId="618F8D97" w14:textId="77777777" w:rsidTr="00BF4578">
        <w:trPr>
          <w:trHeight w:val="266"/>
        </w:trPr>
        <w:tc>
          <w:tcPr>
            <w:tcW w:w="2093" w:type="dxa"/>
          </w:tcPr>
          <w:p w14:paraId="6612556C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60-64</w:t>
            </w:r>
            <w:r w:rsidRPr="00A06A23">
              <w:rPr>
                <w:sz w:val="16"/>
                <w:szCs w:val="16"/>
              </w:rPr>
              <w:t xml:space="preserve"> (6)</w:t>
            </w:r>
          </w:p>
        </w:tc>
        <w:tc>
          <w:tcPr>
            <w:tcW w:w="5637" w:type="dxa"/>
          </w:tcPr>
          <w:p w14:paraId="68640E90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6 - (zadovoljava minimalne krit</w:t>
            </w:r>
            <w:r>
              <w:rPr>
                <w:sz w:val="16"/>
                <w:szCs w:val="16"/>
              </w:rPr>
              <w:t>erije)</w:t>
            </w:r>
            <w:r w:rsidRPr="005B2753">
              <w:rPr>
                <w:sz w:val="16"/>
                <w:szCs w:val="16"/>
              </w:rPr>
              <w:t xml:space="preserve">                                            </w:t>
            </w:r>
          </w:p>
        </w:tc>
      </w:tr>
      <w:tr w:rsidR="004633DB" w:rsidRPr="00A06A23" w14:paraId="3CEDC1E9" w14:textId="77777777" w:rsidTr="00BF4578">
        <w:trPr>
          <w:trHeight w:val="58"/>
        </w:trPr>
        <w:tc>
          <w:tcPr>
            <w:tcW w:w="2093" w:type="dxa"/>
          </w:tcPr>
          <w:p w14:paraId="5B37CD8B" w14:textId="77777777" w:rsidR="004633DB" w:rsidRPr="00A06A23" w:rsidRDefault="004633DB" w:rsidP="00BF4578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ispod 60 bodova</w:t>
            </w:r>
            <w:r w:rsidRPr="00A06A23">
              <w:rPr>
                <w:sz w:val="16"/>
                <w:szCs w:val="16"/>
              </w:rPr>
              <w:t xml:space="preserve"> (5)</w:t>
            </w:r>
          </w:p>
        </w:tc>
        <w:tc>
          <w:tcPr>
            <w:tcW w:w="5637" w:type="dxa"/>
          </w:tcPr>
          <w:p w14:paraId="06D538B9" w14:textId="77777777" w:rsidR="004633DB" w:rsidRPr="005B2753" w:rsidRDefault="004633DB" w:rsidP="00BF4578">
            <w:pPr>
              <w:pStyle w:val="NoSpacing"/>
              <w:rPr>
                <w:sz w:val="16"/>
                <w:szCs w:val="16"/>
              </w:rPr>
            </w:pPr>
            <w:r w:rsidRPr="005B2753">
              <w:rPr>
                <w:sz w:val="16"/>
                <w:szCs w:val="16"/>
              </w:rPr>
              <w:t>5 - (ne zadovoljava minimalne kriterije i potrebno je znatno više rada)</w:t>
            </w:r>
          </w:p>
        </w:tc>
      </w:tr>
    </w:tbl>
    <w:p w14:paraId="0834E409" w14:textId="77777777" w:rsidR="004633DB" w:rsidRDefault="004633DB"/>
    <w:sectPr w:rsidR="004633DB" w:rsidSect="00AC5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DB"/>
    <w:rsid w:val="00027282"/>
    <w:rsid w:val="000E794E"/>
    <w:rsid w:val="00183AC2"/>
    <w:rsid w:val="001B3668"/>
    <w:rsid w:val="00207205"/>
    <w:rsid w:val="00324A79"/>
    <w:rsid w:val="00363A6E"/>
    <w:rsid w:val="003727C8"/>
    <w:rsid w:val="0039439F"/>
    <w:rsid w:val="003D5A6B"/>
    <w:rsid w:val="004633DB"/>
    <w:rsid w:val="004F7497"/>
    <w:rsid w:val="0051775D"/>
    <w:rsid w:val="00631EAB"/>
    <w:rsid w:val="0088375D"/>
    <w:rsid w:val="008E675B"/>
    <w:rsid w:val="0099610B"/>
    <w:rsid w:val="009B7943"/>
    <w:rsid w:val="009E6388"/>
    <w:rsid w:val="00AA4FA4"/>
    <w:rsid w:val="00AC5BF1"/>
    <w:rsid w:val="00E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3385"/>
  <w15:docId w15:val="{42AC00D7-DB5B-DC41-ABB1-0EAAD30D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3DB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3DB"/>
    <w:pPr>
      <w:spacing w:after="0" w:line="240" w:lineRule="auto"/>
    </w:pPr>
    <w:rPr>
      <w:lang w:val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633D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Simčić</dc:creator>
  <cp:lastModifiedBy>Iva</cp:lastModifiedBy>
  <cp:revision>2</cp:revision>
  <cp:lastPrinted>2022-06-28T07:34:00Z</cp:lastPrinted>
  <dcterms:created xsi:type="dcterms:W3CDTF">2026-02-09T10:45:00Z</dcterms:created>
  <dcterms:modified xsi:type="dcterms:W3CDTF">2026-02-09T10:45:00Z</dcterms:modified>
</cp:coreProperties>
</file>